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A43EF" w:rsidR="00380DB3" w:rsidRPr="0068293E" w:rsidRDefault="007A0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6955F" w:rsidR="00380DB3" w:rsidRPr="0068293E" w:rsidRDefault="007A0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A3540" w:rsidR="00240DC4" w:rsidRPr="00B03D55" w:rsidRDefault="007A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B6FB7A" w:rsidR="00240DC4" w:rsidRPr="00B03D55" w:rsidRDefault="007A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418F6" w:rsidR="00240DC4" w:rsidRPr="00B03D55" w:rsidRDefault="007A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58A07" w:rsidR="00240DC4" w:rsidRPr="00B03D55" w:rsidRDefault="007A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2A24A" w:rsidR="00240DC4" w:rsidRPr="00B03D55" w:rsidRDefault="007A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9E077" w:rsidR="00240DC4" w:rsidRPr="00B03D55" w:rsidRDefault="007A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2CCAD" w:rsidR="00240DC4" w:rsidRPr="00B03D55" w:rsidRDefault="007A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D1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4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95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EF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F8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EBCC1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63A71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2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9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C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4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E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C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C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0DD48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96402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7E035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33213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863FC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ACB91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7FD92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6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E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1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5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05BF2" w:rsidR="001835FB" w:rsidRPr="00DA1511" w:rsidRDefault="007A0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0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7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07914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9ABD1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2A2F1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65B5F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ED4F7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DAF0F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F4816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1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1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1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C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C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07827" w:rsidR="001835FB" w:rsidRPr="00DA1511" w:rsidRDefault="007A0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D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0A56B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7CC33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A600F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2BBBE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A3485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50BDF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21DA3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168B1" w:rsidR="001835FB" w:rsidRPr="00DA1511" w:rsidRDefault="007A0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78F37" w:rsidR="001835FB" w:rsidRPr="00DA1511" w:rsidRDefault="007A0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4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9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D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5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7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E53F2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056C5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18E77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8D7F5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C7ACE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EC964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893EE" w:rsidR="009A6C64" w:rsidRPr="00730585" w:rsidRDefault="007A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7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D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287B5" w:rsidR="001835FB" w:rsidRPr="00DA1511" w:rsidRDefault="007A0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1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0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0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0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0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49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