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650F7" w:rsidR="00380DB3" w:rsidRPr="0068293E" w:rsidRDefault="001E1D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31487C" w:rsidR="00380DB3" w:rsidRPr="0068293E" w:rsidRDefault="001E1D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1AD98" w:rsidR="00240DC4" w:rsidRPr="00B03D55" w:rsidRDefault="001E1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3DA54" w:rsidR="00240DC4" w:rsidRPr="00B03D55" w:rsidRDefault="001E1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4636D" w:rsidR="00240DC4" w:rsidRPr="00B03D55" w:rsidRDefault="001E1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D5EEF" w:rsidR="00240DC4" w:rsidRPr="00B03D55" w:rsidRDefault="001E1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C4639" w:rsidR="00240DC4" w:rsidRPr="00B03D55" w:rsidRDefault="001E1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2802D" w:rsidR="00240DC4" w:rsidRPr="00B03D55" w:rsidRDefault="001E1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BD70C" w:rsidR="00240DC4" w:rsidRPr="00B03D55" w:rsidRDefault="001E1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6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8E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EC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8B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4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53F92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FB921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4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E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C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A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9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4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D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B1A3F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CA67B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BC4D9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8E2B8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1361D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82D80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7D25F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A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B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B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E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5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6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E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3E2F8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0EF28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EA19B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24946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C894B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39A8B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59B67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7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3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A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1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B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5F613" w:rsidR="001835FB" w:rsidRPr="00DA1511" w:rsidRDefault="001E1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7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B60B7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23235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77904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056ED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94824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92864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FDCA2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4D0A0" w:rsidR="001835FB" w:rsidRPr="00DA1511" w:rsidRDefault="001E1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D1EB7" w:rsidR="001835FB" w:rsidRPr="00DA1511" w:rsidRDefault="001E1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A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3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1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F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F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AA8CA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B0055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59BE5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0C2D6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73747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195F8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B0A02" w:rsidR="009A6C64" w:rsidRPr="00730585" w:rsidRDefault="001E1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A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8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A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F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0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3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B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D5E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