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650F7" w:rsidR="00380DB3" w:rsidRPr="0068293E" w:rsidRDefault="001E1D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31487C" w:rsidR="00380DB3" w:rsidRPr="0068293E" w:rsidRDefault="001E1D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1AD98" w:rsidR="00240DC4" w:rsidRPr="00B03D55" w:rsidRDefault="001E1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3DA54" w:rsidR="00240DC4" w:rsidRPr="00B03D55" w:rsidRDefault="001E1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4636D" w:rsidR="00240DC4" w:rsidRPr="00B03D55" w:rsidRDefault="001E1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D5EEF" w:rsidR="00240DC4" w:rsidRPr="00B03D55" w:rsidRDefault="001E1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C4639" w:rsidR="00240DC4" w:rsidRPr="00B03D55" w:rsidRDefault="001E1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2802D" w:rsidR="00240DC4" w:rsidRPr="00B03D55" w:rsidRDefault="001E1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BD70C" w:rsidR="00240DC4" w:rsidRPr="00B03D55" w:rsidRDefault="001E1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69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8E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EC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8B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40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53F92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FB921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4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E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C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A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9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4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D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B1A3F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CA67B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BC4D9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8E2B8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1361D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82D80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7D25F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A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B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B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E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5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6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E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3E2F8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0EF28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EA19B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24946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C894B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39A8B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59B67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7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3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A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1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B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5F613" w:rsidR="001835FB" w:rsidRPr="00DA1511" w:rsidRDefault="001E1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7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B60B7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23235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77904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056ED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94824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92864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FDCA2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4D0A0" w:rsidR="001835FB" w:rsidRPr="00DA1511" w:rsidRDefault="001E1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D1EB7" w:rsidR="001835FB" w:rsidRPr="00DA1511" w:rsidRDefault="001E1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A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3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1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F8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FF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AA8CA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B0055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59BE5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0C2D6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73747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195F8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B0A02" w:rsidR="009A6C64" w:rsidRPr="00730585" w:rsidRDefault="001E1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A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8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A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F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0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3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B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D5E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