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8D55A" w:rsidR="00380DB3" w:rsidRPr="0068293E" w:rsidRDefault="00447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F8194" w:rsidR="00380DB3" w:rsidRPr="0068293E" w:rsidRDefault="00447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63707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DB166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9E8E0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12523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89CF7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DFD68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43289" w:rsidR="00240DC4" w:rsidRPr="00B03D55" w:rsidRDefault="00447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0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B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0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AF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1C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AFD79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74F37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3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3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5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5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3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A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6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1740C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A290D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3036A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0341B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B215F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3CB46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0E2AF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D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5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6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B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A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5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15533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9F8D1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2F51F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11C6E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7B666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3BE0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E1B02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E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8C515" w:rsidR="001835FB" w:rsidRPr="00DA1511" w:rsidRDefault="0044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2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C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60067" w:rsidR="001835FB" w:rsidRPr="00DA1511" w:rsidRDefault="0044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8E654" w:rsidR="001835FB" w:rsidRPr="00DA1511" w:rsidRDefault="0044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E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07599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86236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B94B8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0CBE3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EA51D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DE37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F827B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BC25D" w:rsidR="001835FB" w:rsidRPr="00DA1511" w:rsidRDefault="0044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29D01" w:rsidR="001835FB" w:rsidRPr="00DA1511" w:rsidRDefault="00447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5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A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1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D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DE3AB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9A56B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F0A0F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6F16E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746F3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A79DB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CA931" w:rsidR="009A6C64" w:rsidRPr="00730585" w:rsidRDefault="004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3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B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1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8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9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1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3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C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