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05DA1" w:rsidR="00380DB3" w:rsidRPr="0068293E" w:rsidRDefault="00BA2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A6D95" w:rsidR="00380DB3" w:rsidRPr="0068293E" w:rsidRDefault="00BA2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E15CD" w:rsidR="00240DC4" w:rsidRPr="00B03D55" w:rsidRDefault="00BA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EED21" w:rsidR="00240DC4" w:rsidRPr="00B03D55" w:rsidRDefault="00BA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21BD5" w:rsidR="00240DC4" w:rsidRPr="00B03D55" w:rsidRDefault="00BA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346B0" w:rsidR="00240DC4" w:rsidRPr="00B03D55" w:rsidRDefault="00BA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72CE5" w:rsidR="00240DC4" w:rsidRPr="00B03D55" w:rsidRDefault="00BA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919E8" w:rsidR="00240DC4" w:rsidRPr="00B03D55" w:rsidRDefault="00BA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442E7" w:rsidR="00240DC4" w:rsidRPr="00B03D55" w:rsidRDefault="00BA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A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49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4E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0E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2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AF35F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B53F5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2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0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D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C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A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7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0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9579E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4AD68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88BB2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ABF3E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44732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FCF3A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597A1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3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D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3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7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C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D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6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263E5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28B73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7655A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C2B94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81604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26EE6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8A2D5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F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C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8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0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1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5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B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865DC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3808E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9C1CF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A5518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08632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1A023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A5ABB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8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A29F6" w:rsidR="001835FB" w:rsidRPr="00DA1511" w:rsidRDefault="00BA2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C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F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8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9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7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43C29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0455A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893AB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51322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CD444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300D8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421F6" w:rsidR="009A6C64" w:rsidRPr="00730585" w:rsidRDefault="00BA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4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1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5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9B3EC" w:rsidR="001835FB" w:rsidRPr="00DA1511" w:rsidRDefault="00BA2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8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4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7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F4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