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800976" w:rsidR="00A37DAC" w:rsidRPr="00A37DAC" w:rsidRDefault="0045272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AF06FE" w:rsidR="00A37DAC" w:rsidRPr="00A37DAC" w:rsidRDefault="00452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0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D9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4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0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03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ED329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40244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6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55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E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5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D3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4FA3D" w:rsidR="00DE76F3" w:rsidRPr="0026478E" w:rsidRDefault="0045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7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6F1A5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82B01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4957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35D3F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EE077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5BBD0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E99DB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1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6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8A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D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5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E2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11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DF98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EA8C0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AF5ED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D74C2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A5375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12FEC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97C9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4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2C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9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A4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708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28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FAC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DC4B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5CED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36EF8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A686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81F57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68A7C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A8DC2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15AE4" w:rsidR="00DE76F3" w:rsidRPr="0026478E" w:rsidRDefault="0045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60E2D" w:rsidR="00DE76F3" w:rsidRPr="0026478E" w:rsidRDefault="0045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4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8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7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B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5D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AB66D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B7D08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7F984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8D393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BA12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4EF72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BB6F" w:rsidR="009A6C64" w:rsidRPr="00C2583D" w:rsidRDefault="00452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BFBEA" w:rsidR="00DE76F3" w:rsidRPr="0026478E" w:rsidRDefault="0045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5A4755" w:rsidR="00DE76F3" w:rsidRPr="0026478E" w:rsidRDefault="00452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F9C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9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43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2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38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72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727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