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9B5353" w:rsidR="00A37DAC" w:rsidRPr="00A37DAC" w:rsidRDefault="003F3C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E2291D" w:rsidR="00A37DAC" w:rsidRPr="00A37DAC" w:rsidRDefault="003F3C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00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7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8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92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75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BED4D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11FB2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C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E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A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3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4A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B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9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684B5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1AAD4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DEAD1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3DF54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3BC0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F1DDC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422EE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D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33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F5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B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234AB" w:rsidR="00DE76F3" w:rsidRPr="0026478E" w:rsidRDefault="003F3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D9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C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C670C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6B175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892D1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2F1CB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FD7D3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B6E5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BE558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A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A2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5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2E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7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0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A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FE7E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59F8A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21599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7B697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FBA2D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F4552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1DAF1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7D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6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3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4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62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3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9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A5538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E9398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7FD05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0CC99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1108B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E689E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38CD0" w:rsidR="009A6C64" w:rsidRPr="00C2583D" w:rsidRDefault="003F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9B2F1" w:rsidR="00DE76F3" w:rsidRPr="0026478E" w:rsidRDefault="003F3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40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2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B5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4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0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DB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3C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3C7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