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3EA10D" w:rsidR="00A37DAC" w:rsidRPr="00A37DAC" w:rsidRDefault="009629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D69F58" w:rsidR="00A37DAC" w:rsidRPr="00A37DAC" w:rsidRDefault="009629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BD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7D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23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6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C9032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A267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4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A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EA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B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4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4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B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49768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1022B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60E3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6965D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FBDAA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76685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E6EBF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1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C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4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35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B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4B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B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684CC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5B380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2300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93E4C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180E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1694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82D3B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1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855B5" w:rsidR="00DE76F3" w:rsidRPr="0026478E" w:rsidRDefault="00962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D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7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35A19" w:rsidR="00DE76F3" w:rsidRPr="0026478E" w:rsidRDefault="00962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28A1A" w:rsidR="00DE76F3" w:rsidRPr="0026478E" w:rsidRDefault="00962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C1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D1AEE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A3567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62C05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E755A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75D5C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6E406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60873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10156" w:rsidR="00DE76F3" w:rsidRPr="0026478E" w:rsidRDefault="009629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F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36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8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5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6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F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5A42C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ECAA8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0A073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C8E3C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7976A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C7990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F8A50" w:rsidR="009A6C64" w:rsidRPr="00C2583D" w:rsidRDefault="009629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7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91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8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89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8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07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A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29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62901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