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A17D73" w:rsidR="00A37DAC" w:rsidRPr="00A37DAC" w:rsidRDefault="00F332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724300" w:rsidR="00A37DAC" w:rsidRPr="00A37DAC" w:rsidRDefault="00F33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3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7C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4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F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8CD91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4C772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8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3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6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5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F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3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4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8B8D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E6D99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1A549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71532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BA405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0D451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1B20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3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F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E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5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0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E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D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016EE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E734F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70212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E636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07EAE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4EAC2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80C8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C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A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7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F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8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E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6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4EF1D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137CA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53DE3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CD654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9BA9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5AB9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1AC04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6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9C0FD" w:rsidR="00DE76F3" w:rsidRPr="0026478E" w:rsidRDefault="00F33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3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6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9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E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0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2A425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5903F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7CF2E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05236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74ECE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E0F2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F443F" w:rsidR="009A6C64" w:rsidRPr="00C2583D" w:rsidRDefault="00F3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F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B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3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E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7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7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9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2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332B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