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0166CD" w:rsidR="00A37DAC" w:rsidRPr="00A37DAC" w:rsidRDefault="003073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9EE12C" w:rsidR="00A37DAC" w:rsidRPr="00A37DAC" w:rsidRDefault="00307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0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C1F6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26189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1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E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9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6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D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0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4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21E8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80E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8DA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625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FF60E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15DD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8790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C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9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B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D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F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B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D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FD44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FBAC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C5E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AE57F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9B736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3CF2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8426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2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B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B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3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A4226" w:rsidR="00DE76F3" w:rsidRPr="0026478E" w:rsidRDefault="00307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96D22" w:rsidR="00DE76F3" w:rsidRPr="0026478E" w:rsidRDefault="00307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2302B" w:rsidR="00DE76F3" w:rsidRPr="0026478E" w:rsidRDefault="00307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DF64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175DD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14DF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824C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615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6DC32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6C5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129E3" w:rsidR="00DE76F3" w:rsidRPr="0026478E" w:rsidRDefault="00307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3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6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3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5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A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E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AEF0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B146D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9C48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7A2B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36F6E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6A34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9884" w:rsidR="009A6C64" w:rsidRPr="00C2583D" w:rsidRDefault="0030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D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B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A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1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6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5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3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3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0735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