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0C6C03" w:rsidR="00A37DAC" w:rsidRPr="00A37DAC" w:rsidRDefault="007F354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84E73D" w:rsidR="00A37DAC" w:rsidRPr="00A37DAC" w:rsidRDefault="007F35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7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C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F7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3A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6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19E8D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3E630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A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7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9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24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F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C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2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6D657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DD8D9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79E33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BB51A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745B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A501C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95873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9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4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C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F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4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F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2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8D60B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20D79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9F5E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1155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29D16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6A5BD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4A757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8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B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3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4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1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F0CBD" w:rsidR="00DE76F3" w:rsidRPr="0026478E" w:rsidRDefault="007F3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4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7F45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11571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A4064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98EC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63BE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9CA87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59FFE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B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97C99" w:rsidR="00DE76F3" w:rsidRPr="0026478E" w:rsidRDefault="007F3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5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A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8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B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7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0CDA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31513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E5B6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82DFC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62BC6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3A381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EC495" w:rsidR="009A6C64" w:rsidRPr="00C2583D" w:rsidRDefault="007F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6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C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C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998F2" w:rsidR="00DE76F3" w:rsidRPr="0026478E" w:rsidRDefault="007F3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23A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84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8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354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F3545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