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32C3FB" w:rsidR="00A37DAC" w:rsidRPr="00A37DAC" w:rsidRDefault="007818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205167" w:rsidR="00A37DAC" w:rsidRPr="00A37DAC" w:rsidRDefault="00781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7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F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3A78D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96BD4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7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B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C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F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5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F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A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D8C86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B5E2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AA24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EB302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643D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7E362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AC35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4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8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F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6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9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A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9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DB9DB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D64A5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B4BBA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E1566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F8519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D03C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9AFBD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F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A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4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7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1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65D46" w:rsidR="00DE76F3" w:rsidRPr="0026478E" w:rsidRDefault="00781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7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8C74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278D0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BB39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97640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D6A3B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B4E6D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8DA5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42A31" w:rsidR="00DE76F3" w:rsidRPr="0026478E" w:rsidRDefault="00781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925C4" w:rsidR="00DE76F3" w:rsidRPr="0026478E" w:rsidRDefault="00781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6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A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1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C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8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BCD4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C95C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0128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E562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DC46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19A1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B91D1" w:rsidR="009A6C64" w:rsidRPr="00C2583D" w:rsidRDefault="007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D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A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8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9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0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D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5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8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818D2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