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7A117F" w:rsidR="00A37DAC" w:rsidRPr="00A37DAC" w:rsidRDefault="00C229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E463E0" w:rsidR="00A37DAC" w:rsidRPr="00A37DAC" w:rsidRDefault="00C22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8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5F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0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B1984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6374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6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D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D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4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5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E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5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7901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1B7E3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3215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C34F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DD151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D6C2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7F65E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4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8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1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E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3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0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3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21AE9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DBFD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D63F5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58023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CF2A9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1C80F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6C68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F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E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0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1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6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36E7C" w:rsidR="00DE76F3" w:rsidRPr="0026478E" w:rsidRDefault="00C22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8A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11050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3A7F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74F37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DE02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B63FF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37E8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5BF68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B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A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6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0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7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F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C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8F8AD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619D7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6DD2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59865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48EC8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BAE2C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CD063" w:rsidR="009A6C64" w:rsidRPr="00C2583D" w:rsidRDefault="00C2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8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A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3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4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6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5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3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9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2907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