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372C92" w:rsidR="00A37DAC" w:rsidRPr="00A37DAC" w:rsidRDefault="007E00C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1C1F98" w:rsidR="00A37DAC" w:rsidRPr="00A37DAC" w:rsidRDefault="007E0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4E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5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55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8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DF9C3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7356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4E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E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44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A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B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3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A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D9079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5CEF4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F8A5D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02FDE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2AFDA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F9CC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BE9FD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C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1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B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9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0F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1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C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D86FF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AC07B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02A12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E0579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1EF30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F6F5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43305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0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7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A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4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20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C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6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5D4A3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4671A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46D8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2710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FBF3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6251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9083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B3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4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5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C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C5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7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DE007" w:rsidR="00DE76F3" w:rsidRPr="0026478E" w:rsidRDefault="007E00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Sovereignty and Children’s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62668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748C9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B0481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771E8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75DDE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51F3E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4204" w:rsidR="009A6C64" w:rsidRPr="00C2583D" w:rsidRDefault="007E0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C5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0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8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9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8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6C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D9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0C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E00C6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