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52EB9F" w:rsidR="00A37DAC" w:rsidRPr="00A37DAC" w:rsidRDefault="00B6783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89AA65" w:rsidR="00A37DAC" w:rsidRPr="00A37DAC" w:rsidRDefault="00B678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AC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DC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5E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7E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A1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F955C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22940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B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4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8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E9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5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1C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5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F7AB7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C943F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3C80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DF363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98D94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C1CB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722AA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3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0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C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E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80364" w:rsidR="00DE76F3" w:rsidRPr="0026478E" w:rsidRDefault="00B67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E8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9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0DA9A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CFB5C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B5E10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34E6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B759F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65A8D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BF065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F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3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44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0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C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F19D9" w:rsidR="00DE76F3" w:rsidRPr="0026478E" w:rsidRDefault="00B67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2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C49D7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64E79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AD368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3DCA6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845D9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89FBF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83F56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A321B" w:rsidR="00DE76F3" w:rsidRPr="0026478E" w:rsidRDefault="00B67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CBD20" w:rsidR="00DE76F3" w:rsidRPr="0026478E" w:rsidRDefault="00B67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D0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B4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C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55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D2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BC539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298FA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C6B60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0A9F3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18C0B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0C71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6A3A3" w:rsidR="009A6C64" w:rsidRPr="00C2583D" w:rsidRDefault="00B678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A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3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DDB6F" w:rsidR="00DE76F3" w:rsidRPr="0026478E" w:rsidRDefault="00B678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9F4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6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B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0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83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7831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