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072C8A" w:rsidR="00A37DAC" w:rsidRPr="00A37DAC" w:rsidRDefault="00D03D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DFFBA4" w:rsidR="00A37DAC" w:rsidRPr="00A37DAC" w:rsidRDefault="00D03D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5C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FB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F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1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2CB1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504D1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4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5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7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1C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9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8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6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DF0F0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49DBB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EF62A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DE42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A1155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0D10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D529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0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3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6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C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7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7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1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E8124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CE9F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989CD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57512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D71E3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0F2E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58873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D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D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8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9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6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5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0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D0975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5F53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1BBE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F6CF5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FAA00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CACF2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B7BA9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0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B68ED" w:rsidR="00DE76F3" w:rsidRPr="0026478E" w:rsidRDefault="00D0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1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33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9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36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438F1" w:rsidR="00DE76F3" w:rsidRPr="0026478E" w:rsidRDefault="00D03D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B0EE9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B1D3B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D03D0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1341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6B1D5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D6191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EC636" w:rsidR="009A6C64" w:rsidRPr="00C2583D" w:rsidRDefault="00D03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7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BD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8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D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0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4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6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3D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03DC0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