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163089" w:rsidR="00A37DAC" w:rsidRPr="00A37DAC" w:rsidRDefault="00E61E8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EABAD2" w:rsidR="00A37DAC" w:rsidRPr="00A37DAC" w:rsidRDefault="00E61E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D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2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88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9A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5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84700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D4041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86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1F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52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CA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63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18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26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ED19E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E7DFB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BA7B7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D93D3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659A4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250F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165CD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C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3E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D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C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9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5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C0492" w:rsidR="00DE76F3" w:rsidRPr="0026478E" w:rsidRDefault="00E61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ADDFC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85C74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CCDCD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B9F41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EF3B4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D4BDC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9D701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3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F7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01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9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8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A4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A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5B071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FE62C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B085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B7F0E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86E09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35727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5CE2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4B451" w:rsidR="00DE76F3" w:rsidRPr="0026478E" w:rsidRDefault="00E61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E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3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C6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22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E3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7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9F239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7CE53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99A06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F258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1211A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174A8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B16B1" w:rsidR="009A6C64" w:rsidRPr="00C2583D" w:rsidRDefault="00E61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2F2DCC" w:rsidR="00DE76F3" w:rsidRPr="0026478E" w:rsidRDefault="00E61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83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6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4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4FB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C51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A2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1E8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1E82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