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E9646A" w:rsidR="00061896" w:rsidRPr="005F4693" w:rsidRDefault="00FC0D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49D69" w:rsidR="00061896" w:rsidRPr="00E407AC" w:rsidRDefault="00FC0D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B4B3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CB2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ACBA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B3FF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2B7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B71E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654" w:rsidR="00FC15B4" w:rsidRPr="00D11D17" w:rsidRDefault="00FC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F31E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D865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EB86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DC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8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55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1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B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374FC8" w:rsidR="00DE76F3" w:rsidRPr="0026478E" w:rsidRDefault="00FC0D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2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8C06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C26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599D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D47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C447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3E83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C9D2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E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C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C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F4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1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9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3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BB9D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2FD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F46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D232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C78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989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B68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DA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D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1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7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2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49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A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4809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4628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A14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7A0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D493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735A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534D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6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6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0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D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7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7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1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3197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07E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E186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F627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BB0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F54" w:rsidR="009A6C64" w:rsidRPr="00C2583D" w:rsidRDefault="00FC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64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0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F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D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E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1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D78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0D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