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423E2" w:rsidR="00061896" w:rsidRPr="005F4693" w:rsidRDefault="00CF7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8D59F" w:rsidR="00061896" w:rsidRPr="00E407AC" w:rsidRDefault="00CF7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28B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696C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BAC1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133E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751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BA06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7DB" w:rsidR="00FC15B4" w:rsidRPr="00D11D17" w:rsidRDefault="00CF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FFDA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44C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963C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C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5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A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A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3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7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3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723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6F86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5AD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48F9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F7B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EA6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5D93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E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7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B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2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6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1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D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D8A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986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107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076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F23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C79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E85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B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E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F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7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0E3BC" w:rsidR="00DE76F3" w:rsidRPr="0026478E" w:rsidRDefault="00CF7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6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B33A7" w:rsidR="00DE76F3" w:rsidRPr="0026478E" w:rsidRDefault="00CF7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D4B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AEAF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89B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50C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F96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11EC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41D5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181C5" w:rsidR="00DE76F3" w:rsidRPr="0026478E" w:rsidRDefault="00CF7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7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8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5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3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8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0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465F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E637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E04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193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53DB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A9B" w:rsidR="009A6C64" w:rsidRPr="00C2583D" w:rsidRDefault="00CF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E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2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4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3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7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5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4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D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