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501FF" w:rsidR="00061896" w:rsidRPr="005F4693" w:rsidRDefault="00F01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9E2C9" w:rsidR="00061896" w:rsidRPr="00E407AC" w:rsidRDefault="00F01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D8232" w:rsidR="00FC15B4" w:rsidRPr="00D11D17" w:rsidRDefault="00F0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854FA" w:rsidR="00FC15B4" w:rsidRPr="00D11D17" w:rsidRDefault="00F0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7821A" w:rsidR="00FC15B4" w:rsidRPr="00D11D17" w:rsidRDefault="00F0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417C" w:rsidR="00FC15B4" w:rsidRPr="00D11D17" w:rsidRDefault="00F0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48F98" w:rsidR="00FC15B4" w:rsidRPr="00D11D17" w:rsidRDefault="00F0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D3362" w:rsidR="00FC15B4" w:rsidRPr="00D11D17" w:rsidRDefault="00F0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08872" w:rsidR="00FC15B4" w:rsidRPr="00D11D17" w:rsidRDefault="00F01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E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6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2C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0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DF4D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73DCF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99F40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1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C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2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2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0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B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F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A377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B660A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059BD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EFE8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92FE3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6F508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28C5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3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6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F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A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F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3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8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5E13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E85D4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D7E99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7FFB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5387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9101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80147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F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0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E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4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639CA" w:rsidR="00DE76F3" w:rsidRPr="0026478E" w:rsidRDefault="00F01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F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58679" w:rsidR="00DE76F3" w:rsidRPr="0026478E" w:rsidRDefault="00F01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3079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1947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6FB6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797B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B0A38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2DD56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29A34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AD2B4" w:rsidR="00DE76F3" w:rsidRPr="0026478E" w:rsidRDefault="00F01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6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4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8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3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1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2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57CDF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685D5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CE855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5E50E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33669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D618" w:rsidR="009A6C64" w:rsidRPr="00C2583D" w:rsidRDefault="00F01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1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4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8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9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1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B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6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6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4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