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9383C" w:rsidR="00061896" w:rsidRPr="005F4693" w:rsidRDefault="00DB20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8D6CB" w:rsidR="00061896" w:rsidRPr="00E407AC" w:rsidRDefault="00DB20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B1E1A" w:rsidR="00FC15B4" w:rsidRPr="00D11D17" w:rsidRDefault="00DB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70CF" w:rsidR="00FC15B4" w:rsidRPr="00D11D17" w:rsidRDefault="00DB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BF97" w:rsidR="00FC15B4" w:rsidRPr="00D11D17" w:rsidRDefault="00DB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BC04" w:rsidR="00FC15B4" w:rsidRPr="00D11D17" w:rsidRDefault="00DB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9400" w:rsidR="00FC15B4" w:rsidRPr="00D11D17" w:rsidRDefault="00DB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789A" w:rsidR="00FC15B4" w:rsidRPr="00D11D17" w:rsidRDefault="00DB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747E6" w:rsidR="00FC15B4" w:rsidRPr="00D11D17" w:rsidRDefault="00DB2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5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4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6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1E80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4F90C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5A436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0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B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3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E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3BE24" w:rsidR="00DE76F3" w:rsidRPr="0026478E" w:rsidRDefault="00DB2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3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9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BC4BC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2FA4D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9642B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00A7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5963F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827C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DFE5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7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9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4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7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1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D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7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4B517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473AC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369A4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08E2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B5C0D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2AEA8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0E982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4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6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8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8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7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3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29BEA" w:rsidR="00DE76F3" w:rsidRPr="0026478E" w:rsidRDefault="00DB2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65AE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5558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FFFA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87E41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6D488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0D43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9576E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8FE1C" w:rsidR="00DE76F3" w:rsidRPr="0026478E" w:rsidRDefault="00DB2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E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D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0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4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6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F2F77" w:rsidR="00DE76F3" w:rsidRPr="0026478E" w:rsidRDefault="00DB2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396B2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FAF21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080B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B231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8125B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F64FE" w:rsidR="009A6C64" w:rsidRPr="00C2583D" w:rsidRDefault="00DB2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6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D35F4" w:rsidR="00DE76F3" w:rsidRPr="0026478E" w:rsidRDefault="00DB20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9E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F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2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4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2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3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0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