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3F0F3" w:rsidR="00061896" w:rsidRPr="005F4693" w:rsidRDefault="008E08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248E11" w:rsidR="00061896" w:rsidRPr="00E407AC" w:rsidRDefault="008E08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DD4B" w:rsidR="00FC15B4" w:rsidRPr="00D11D17" w:rsidRDefault="008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54AF" w:rsidR="00FC15B4" w:rsidRPr="00D11D17" w:rsidRDefault="008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8803" w:rsidR="00FC15B4" w:rsidRPr="00D11D17" w:rsidRDefault="008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D5C9" w:rsidR="00FC15B4" w:rsidRPr="00D11D17" w:rsidRDefault="008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C478" w:rsidR="00FC15B4" w:rsidRPr="00D11D17" w:rsidRDefault="008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25ED" w:rsidR="00FC15B4" w:rsidRPr="00D11D17" w:rsidRDefault="008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EAD2" w:rsidR="00FC15B4" w:rsidRPr="00D11D17" w:rsidRDefault="008E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DEB4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867A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920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4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1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B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E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F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5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C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89F6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E919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D9AB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6D41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FF8E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A48E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4095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557E4" w:rsidR="00DE76F3" w:rsidRPr="0026478E" w:rsidRDefault="008E0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A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A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C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C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3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A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C82E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B59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582B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4A4A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3DDD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2874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91F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F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5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73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9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CBE82" w:rsidR="00DE76F3" w:rsidRPr="0026478E" w:rsidRDefault="008E0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D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02208" w:rsidR="00DE76F3" w:rsidRPr="0026478E" w:rsidRDefault="008E08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3773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3CBF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37E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6869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F426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2BA7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06E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A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75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E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3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D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F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D8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1516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94F7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D6AB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AD2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49CD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C7BA" w:rsidR="009A6C64" w:rsidRPr="00C2583D" w:rsidRDefault="008E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D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3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6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4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3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FC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A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8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083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