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A734D" w:rsidR="00061896" w:rsidRPr="005F4693" w:rsidRDefault="00E60B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D42C6" w:rsidR="00061896" w:rsidRPr="00E407AC" w:rsidRDefault="00E60B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6576" w:rsidR="00FC15B4" w:rsidRPr="00D11D17" w:rsidRDefault="00E6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7390" w:rsidR="00FC15B4" w:rsidRPr="00D11D17" w:rsidRDefault="00E6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A97A" w:rsidR="00FC15B4" w:rsidRPr="00D11D17" w:rsidRDefault="00E6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F97B" w:rsidR="00FC15B4" w:rsidRPr="00D11D17" w:rsidRDefault="00E6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226F" w:rsidR="00FC15B4" w:rsidRPr="00D11D17" w:rsidRDefault="00E6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DF21" w:rsidR="00FC15B4" w:rsidRPr="00D11D17" w:rsidRDefault="00E6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9604" w:rsidR="00FC15B4" w:rsidRPr="00D11D17" w:rsidRDefault="00E6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76FC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CA87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2D3C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8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C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82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2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5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3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9F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950E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5BEA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1D0A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DCD0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9E5F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13AE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E1CE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1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DE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2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1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F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2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2C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1A57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4E79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7262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E258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AF87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34FA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9646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CE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6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5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2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7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61179C" w:rsidR="00DE76F3" w:rsidRPr="0026478E" w:rsidRDefault="00E60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019D5" w:rsidR="00DE76F3" w:rsidRPr="0026478E" w:rsidRDefault="00E60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D6E4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EC7A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BE22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4241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996C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BA28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9E4D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43761" w:rsidR="00DE76F3" w:rsidRPr="0026478E" w:rsidRDefault="00E60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4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0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2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7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2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1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F547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3392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137A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7D4B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3245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0E9C" w:rsidR="009A6C64" w:rsidRPr="00C2583D" w:rsidRDefault="00E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91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9C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B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567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5F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B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4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0B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