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ADAA1" w:rsidR="00061896" w:rsidRPr="005F4693" w:rsidRDefault="002A21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42A0A" w:rsidR="00061896" w:rsidRPr="00E407AC" w:rsidRDefault="002A2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F533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FC64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FA13C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9A50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71B6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573A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35CD" w:rsidR="00FC15B4" w:rsidRPr="00D11D17" w:rsidRDefault="002A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FB95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7533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56BC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D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3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0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0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C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8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7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E5B2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4FEBA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C2F6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BB9B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082A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13CC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8DFF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B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C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5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9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B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C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B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89D3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1889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B3F5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F68A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302B7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030D5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94DD3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F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D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5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B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5C35A" w:rsidR="00DE76F3" w:rsidRPr="0026478E" w:rsidRDefault="002A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287A1" w:rsidR="00DE76F3" w:rsidRPr="0026478E" w:rsidRDefault="002A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173B8" w:rsidR="00DE76F3" w:rsidRPr="0026478E" w:rsidRDefault="002A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34DA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D05D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036A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A7D74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045F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9F98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0CCC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4D9BD" w:rsidR="00DE76F3" w:rsidRPr="0026478E" w:rsidRDefault="002A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E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3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B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C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B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E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47E69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262A8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C025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B34F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9186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D94D" w:rsidR="009A6C64" w:rsidRPr="00C2583D" w:rsidRDefault="002A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AA753" w:rsidR="00DE76F3" w:rsidRPr="0026478E" w:rsidRDefault="002A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CF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C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A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0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F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7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1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1F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