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ADAA1" w:rsidR="00061896" w:rsidRPr="005F4693" w:rsidRDefault="002A2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42A0A" w:rsidR="00061896" w:rsidRPr="00E407AC" w:rsidRDefault="002A2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F533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C64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13C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9A50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1B6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73A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5CD" w:rsidR="00FC15B4" w:rsidRPr="00D11D17" w:rsidRDefault="002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B95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7533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6BC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D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3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0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0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C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8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7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5B2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FEBA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2F6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BB9B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082A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13CC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8DFF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B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C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5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9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B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C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B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9D3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889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3F5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68A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2B7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0D5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DD3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F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D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5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B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5C35A" w:rsidR="00DE76F3" w:rsidRPr="0026478E" w:rsidRDefault="002A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287A1" w:rsidR="00DE76F3" w:rsidRPr="0026478E" w:rsidRDefault="002A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173B8" w:rsidR="00DE76F3" w:rsidRPr="0026478E" w:rsidRDefault="002A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4DA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05D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36A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D74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45F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9F98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0CCC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4D9BD" w:rsidR="00DE76F3" w:rsidRPr="0026478E" w:rsidRDefault="002A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E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3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B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C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B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E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7E69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62A8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C025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B34F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186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94D" w:rsidR="009A6C64" w:rsidRPr="00C2583D" w:rsidRDefault="002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AA753" w:rsidR="00DE76F3" w:rsidRPr="0026478E" w:rsidRDefault="002A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CF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C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A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0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F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7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1F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