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AF3A5" w:rsidR="00061896" w:rsidRPr="005F4693" w:rsidRDefault="00570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16321" w:rsidR="00061896" w:rsidRPr="00E407AC" w:rsidRDefault="00570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655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0F9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894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93D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878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5CB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8FA" w:rsidR="00FC15B4" w:rsidRPr="00D11D17" w:rsidRDefault="005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FBF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9E0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2D1E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9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8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9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0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A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3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1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319F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51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6EC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D9D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F3B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91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58C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B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0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8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0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7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E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88C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3F12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541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01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1B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311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82D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1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5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1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F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5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E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6C61B" w:rsidR="00DE76F3" w:rsidRPr="0026478E" w:rsidRDefault="00570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F27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A93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287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8075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556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E2F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09B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6DD41" w:rsidR="00DE76F3" w:rsidRPr="0026478E" w:rsidRDefault="00570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F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4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1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A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3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3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06B0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7F8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CD5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3D55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8149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3BA" w:rsidR="009A6C64" w:rsidRPr="00C2583D" w:rsidRDefault="005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A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6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5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0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9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8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7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