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280BE" w:rsidR="00061896" w:rsidRPr="005F4693" w:rsidRDefault="005248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7BDCF" w:rsidR="00061896" w:rsidRPr="00E407AC" w:rsidRDefault="005248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A9EB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B23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49E3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686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159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C5F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C9E3" w:rsidR="00FC15B4" w:rsidRPr="00D11D17" w:rsidRDefault="0052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AD8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02E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728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D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0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8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C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8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D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C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602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E96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D88E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1606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A91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74A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132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C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D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D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E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3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F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D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1750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3F63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754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ACD4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5E9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DFFC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E452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5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8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E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6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01756" w:rsidR="00DE76F3" w:rsidRPr="0026478E" w:rsidRDefault="00524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A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D0844" w:rsidR="00DE76F3" w:rsidRPr="0026478E" w:rsidRDefault="00524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93B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8EE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BD22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284A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EC0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895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B952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417EF" w:rsidR="00DE76F3" w:rsidRPr="0026478E" w:rsidRDefault="00524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9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0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A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4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4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2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330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6E7C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9570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0074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AE4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491" w:rsidR="009A6C64" w:rsidRPr="00C2583D" w:rsidRDefault="0052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2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5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1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3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A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4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D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8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