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88B5C" w:rsidR="00061896" w:rsidRPr="005F4693" w:rsidRDefault="000B0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BEBB6" w:rsidR="00061896" w:rsidRPr="00E407AC" w:rsidRDefault="000B0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8A3E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F9DC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6AD93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814E8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B18A3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AFF5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D36C" w:rsidR="00FC15B4" w:rsidRPr="00D11D17" w:rsidRDefault="000B0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E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ED26F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1353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A776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B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6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D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3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B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9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6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3BB1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BE728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C791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6D00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1922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4A8C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8972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9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F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E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0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D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7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4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8CB19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7570E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D947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6FB2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28AA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AAAC0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F308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4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3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E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2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01011" w:rsidR="00DE76F3" w:rsidRPr="0026478E" w:rsidRDefault="000B0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4F4F6" w:rsidR="00DE76F3" w:rsidRPr="0026478E" w:rsidRDefault="000B0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2F78B" w:rsidR="00DE76F3" w:rsidRPr="0026478E" w:rsidRDefault="000B0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7353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6256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11287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B310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639F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BBDB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6415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E547E" w:rsidR="00DE76F3" w:rsidRPr="0026478E" w:rsidRDefault="000B0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2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0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3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D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D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5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CE4AF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1CF4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E0A1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A6A7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66F2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3374" w:rsidR="009A6C64" w:rsidRPr="00C2583D" w:rsidRDefault="000B0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D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F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B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A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6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F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6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30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