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D9654" w:rsidR="00061896" w:rsidRPr="005F4693" w:rsidRDefault="006D2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1C1CE" w:rsidR="00061896" w:rsidRPr="00E407AC" w:rsidRDefault="006D2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2CBB2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2C0C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2CCC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AD27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611AF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8634D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D67E" w:rsidR="00FC15B4" w:rsidRPr="00D11D17" w:rsidRDefault="006D2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0BC4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5349F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21C4E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1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B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F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F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9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0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4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4BAA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253C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24E7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825B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C515B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E6DD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8A6FF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8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6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9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3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9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D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B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2E86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D69D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8CB58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41050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7BCB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C03A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95864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4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E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D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2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FFA74" w:rsidR="00DE76F3" w:rsidRPr="0026478E" w:rsidRDefault="006D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9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79EDF" w:rsidR="00DE76F3" w:rsidRPr="0026478E" w:rsidRDefault="006D2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4D5A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4758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F8FA5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70A4D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F43F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7680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9ADC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B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E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6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3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A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9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2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3359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3643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48762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E789A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D1A5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D5D9D" w:rsidR="009A6C64" w:rsidRPr="00C2583D" w:rsidRDefault="006D2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5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3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7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A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5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C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D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A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6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