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D9654" w:rsidR="00061896" w:rsidRPr="005F4693" w:rsidRDefault="006D2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1C1CE" w:rsidR="00061896" w:rsidRPr="00E407AC" w:rsidRDefault="006D2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BB2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C0C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2CCC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D27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1AF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34D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67E" w:rsidR="00FC15B4" w:rsidRPr="00D11D17" w:rsidRDefault="006D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BC4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49F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C4E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1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B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F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F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9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0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4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BAA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53C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4E7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25B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15B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E6DD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6FF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8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6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9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3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9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D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B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E86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69D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B58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050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BCB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03A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864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4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E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2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FFA74" w:rsidR="00DE76F3" w:rsidRPr="0026478E" w:rsidRDefault="006D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9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79EDF" w:rsidR="00DE76F3" w:rsidRPr="0026478E" w:rsidRDefault="006D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D5A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4758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FA5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A4D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43F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7680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ADC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B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E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6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3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A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9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2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3359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643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8762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89A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D1A5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D9D" w:rsidR="009A6C64" w:rsidRPr="00C2583D" w:rsidRDefault="006D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3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7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A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5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C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D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A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6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