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ECFBB" w:rsidR="00061896" w:rsidRPr="005F4693" w:rsidRDefault="00F41E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2F385" w:rsidR="00061896" w:rsidRPr="00E407AC" w:rsidRDefault="00F41E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5CAA" w:rsidR="00FC15B4" w:rsidRPr="00D11D17" w:rsidRDefault="00F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C87" w:rsidR="00FC15B4" w:rsidRPr="00D11D17" w:rsidRDefault="00F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E365" w:rsidR="00FC15B4" w:rsidRPr="00D11D17" w:rsidRDefault="00F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3A56" w:rsidR="00FC15B4" w:rsidRPr="00D11D17" w:rsidRDefault="00F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1CDA" w:rsidR="00FC15B4" w:rsidRPr="00D11D17" w:rsidRDefault="00F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4419" w:rsidR="00FC15B4" w:rsidRPr="00D11D17" w:rsidRDefault="00F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45B7" w:rsidR="00FC15B4" w:rsidRPr="00D11D17" w:rsidRDefault="00F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39E6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567A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8DA2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5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0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5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0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A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6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B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DA35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E578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FBB5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60B1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670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0375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B4C6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3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A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6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F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3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3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F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4D60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4B38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F602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77FF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9CE9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6D71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79CE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4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C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7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3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BF4A7" w:rsidR="00DE76F3" w:rsidRPr="0026478E" w:rsidRDefault="00F41E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D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0F187" w:rsidR="00DE76F3" w:rsidRPr="0026478E" w:rsidRDefault="00F41E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BADB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22A4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5928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17B4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8C63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1F92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9A53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F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6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6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8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1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1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1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620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17F4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6AAC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82C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B20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7721" w:rsidR="009A6C64" w:rsidRPr="00C2583D" w:rsidRDefault="00F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B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1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5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B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B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6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A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E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