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C3881" w:rsidR="00061896" w:rsidRPr="005F4693" w:rsidRDefault="00EF7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7016C" w:rsidR="00061896" w:rsidRPr="00E407AC" w:rsidRDefault="00EF7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49C4C" w:rsidR="00FC15B4" w:rsidRPr="00D11D17" w:rsidRDefault="00EF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A80B" w:rsidR="00FC15B4" w:rsidRPr="00D11D17" w:rsidRDefault="00EF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05123" w:rsidR="00FC15B4" w:rsidRPr="00D11D17" w:rsidRDefault="00EF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96C0" w:rsidR="00FC15B4" w:rsidRPr="00D11D17" w:rsidRDefault="00EF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3C15C" w:rsidR="00FC15B4" w:rsidRPr="00D11D17" w:rsidRDefault="00EF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559CB" w:rsidR="00FC15B4" w:rsidRPr="00D11D17" w:rsidRDefault="00EF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57C8B" w:rsidR="00FC15B4" w:rsidRPr="00D11D17" w:rsidRDefault="00EF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E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F9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1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1FD6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011CE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18A6D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C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B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5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9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7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7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8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7BF59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A919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BFA4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7C5F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8A30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3949B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6B4DC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4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6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0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F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B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8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CB93D" w:rsidR="00DE76F3" w:rsidRPr="0026478E" w:rsidRDefault="00EF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8568B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15B33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1D5B0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C514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A548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EE015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9B60E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D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4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F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CB46F" w:rsidR="00DE76F3" w:rsidRPr="0026478E" w:rsidRDefault="00EF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8AD28" w:rsidR="00DE76F3" w:rsidRPr="0026478E" w:rsidRDefault="00EF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7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7B3CA" w:rsidR="00DE76F3" w:rsidRPr="0026478E" w:rsidRDefault="00EF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2245B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1BC6E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0C38F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CBAEA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0860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08736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C0B0C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9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6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B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B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C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F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0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CBDDE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1E88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FAC5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C4C0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467C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23E4C" w:rsidR="009A6C64" w:rsidRPr="00C2583D" w:rsidRDefault="00EF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C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3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1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F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3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C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4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