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A0EE4" w:rsidR="00061896" w:rsidRPr="005F4693" w:rsidRDefault="009F54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3DF64F" w:rsidR="00061896" w:rsidRPr="00E407AC" w:rsidRDefault="009F54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472D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1F4C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0F0E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580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E7B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F0C4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08B3" w:rsidR="00FC15B4" w:rsidRPr="00D11D17" w:rsidRDefault="009F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56C0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117B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A5C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9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4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A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B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8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F8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9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6C0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4C4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3B42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9DAF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75B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7AD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90A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7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1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1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C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FB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6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B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3EBD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523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A726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B47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254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A75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44A4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5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3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8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C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8A217" w:rsidR="00DE76F3" w:rsidRPr="0026478E" w:rsidRDefault="009F54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8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2E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D34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D7F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104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CFD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CEA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FD0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0B7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8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5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7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5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C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5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4011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2D6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A782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2872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CE9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AD3" w:rsidR="009A6C64" w:rsidRPr="00C2583D" w:rsidRDefault="009F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1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3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E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E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4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2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5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4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43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