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37B67" w:rsidR="00061896" w:rsidRPr="005F4693" w:rsidRDefault="00686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3FF6B" w:rsidR="00061896" w:rsidRPr="00E407AC" w:rsidRDefault="00686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53871" w:rsidR="00FC15B4" w:rsidRPr="00D11D17" w:rsidRDefault="0068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40624" w:rsidR="00FC15B4" w:rsidRPr="00D11D17" w:rsidRDefault="0068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E1EC3" w:rsidR="00FC15B4" w:rsidRPr="00D11D17" w:rsidRDefault="0068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0B035" w:rsidR="00FC15B4" w:rsidRPr="00D11D17" w:rsidRDefault="0068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BAE0" w:rsidR="00FC15B4" w:rsidRPr="00D11D17" w:rsidRDefault="0068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92ED" w:rsidR="00FC15B4" w:rsidRPr="00D11D17" w:rsidRDefault="0068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1B44A" w:rsidR="00FC15B4" w:rsidRPr="00D11D17" w:rsidRDefault="0068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2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28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9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03D73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901E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2E02C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7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3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7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E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2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B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E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22EE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CCD12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4536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B29A4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85247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FBA20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CC000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5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4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1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9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9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4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E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1AF1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2A1A9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CF2CB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D7209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40F34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DA0E8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7646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C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0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B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C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BE2C6" w:rsidR="00DE76F3" w:rsidRPr="0026478E" w:rsidRDefault="00686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2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4AE32" w:rsidR="00DE76F3" w:rsidRPr="0026478E" w:rsidRDefault="00686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1E923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B7B0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2B172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9F282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1391F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D20BA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3066B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F9CF4" w:rsidR="00DE76F3" w:rsidRPr="0026478E" w:rsidRDefault="00686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E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E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9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9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D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A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32246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2B9EE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5EBB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70FB6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7998A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D2AF2" w:rsidR="009A6C64" w:rsidRPr="00C2583D" w:rsidRDefault="0068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6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3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88898" w:rsidR="00DE76F3" w:rsidRPr="0026478E" w:rsidRDefault="00686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5B2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39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5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8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6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