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37B67" w:rsidR="00061896" w:rsidRPr="005F4693" w:rsidRDefault="00686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3FF6B" w:rsidR="00061896" w:rsidRPr="00E407AC" w:rsidRDefault="00686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871" w:rsidR="00FC15B4" w:rsidRPr="00D11D17" w:rsidRDefault="0068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0624" w:rsidR="00FC15B4" w:rsidRPr="00D11D17" w:rsidRDefault="0068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1EC3" w:rsidR="00FC15B4" w:rsidRPr="00D11D17" w:rsidRDefault="0068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B035" w:rsidR="00FC15B4" w:rsidRPr="00D11D17" w:rsidRDefault="0068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BAE0" w:rsidR="00FC15B4" w:rsidRPr="00D11D17" w:rsidRDefault="0068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92ED" w:rsidR="00FC15B4" w:rsidRPr="00D11D17" w:rsidRDefault="0068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B44A" w:rsidR="00FC15B4" w:rsidRPr="00D11D17" w:rsidRDefault="0068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3D73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901E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E02C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7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3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7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E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2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B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E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2EE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D12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536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29A4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5247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BA20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C000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5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4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1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9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9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4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E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1AF1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A1A9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F2CB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209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0F34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0E8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7646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C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0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B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C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BE2C6" w:rsidR="00DE76F3" w:rsidRPr="0026478E" w:rsidRDefault="00686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2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4AE32" w:rsidR="00DE76F3" w:rsidRPr="0026478E" w:rsidRDefault="00686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923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7B0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172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F282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391F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20BA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66B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F9CF4" w:rsidR="00DE76F3" w:rsidRPr="0026478E" w:rsidRDefault="00686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E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E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9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9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D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A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2246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9EE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5EBB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FB6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998A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2AF2" w:rsidR="009A6C64" w:rsidRPr="00C2583D" w:rsidRDefault="0068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6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3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88898" w:rsidR="00DE76F3" w:rsidRPr="0026478E" w:rsidRDefault="00686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5B2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39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5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8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