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429E7" w:rsidR="00061896" w:rsidRPr="005F4693" w:rsidRDefault="00521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98283" w:rsidR="00061896" w:rsidRPr="00E407AC" w:rsidRDefault="00521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CB3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013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303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C18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09E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3A9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09B" w:rsidR="00FC15B4" w:rsidRPr="00D11D17" w:rsidRDefault="0052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3114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A89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28E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C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F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9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F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F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7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F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684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599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A7F9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493F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97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EB9C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88A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C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7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B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C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2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4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D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766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C7D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182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D66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6B6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080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D7E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E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5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D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9B108" w:rsidR="00DE76F3" w:rsidRPr="0026478E" w:rsidRDefault="00521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0DBAB" w:rsidR="00DE76F3" w:rsidRPr="0026478E" w:rsidRDefault="00521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2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9764C" w:rsidR="00DE76F3" w:rsidRPr="0026478E" w:rsidRDefault="00521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6E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F7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90D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044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D2C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CD6A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EF9A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61592" w:rsidR="00DE76F3" w:rsidRPr="0026478E" w:rsidRDefault="00521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A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0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0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0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6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1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96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4A3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13B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0CA8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57DA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647" w:rsidR="009A6C64" w:rsidRPr="00C2583D" w:rsidRDefault="0052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A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4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5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C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C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3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1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