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3C2A4" w:rsidR="00061896" w:rsidRPr="005F4693" w:rsidRDefault="002132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C29ED" w:rsidR="00061896" w:rsidRPr="00E407AC" w:rsidRDefault="002132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B53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8B5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6CAC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8B1C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55A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6ED3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EFEA" w:rsidR="00FC15B4" w:rsidRPr="00D11D17" w:rsidRDefault="0021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1742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108B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CCA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F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8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E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8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7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1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2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6AF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A6CB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4100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6CF8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BD0A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3264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D601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6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8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6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A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C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3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1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5B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076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F1D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AABA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AE0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DE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767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8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2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1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20716" w:rsidR="00DE76F3" w:rsidRPr="0026478E" w:rsidRDefault="00213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DA670" w:rsidR="00DE76F3" w:rsidRPr="0026478E" w:rsidRDefault="00213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3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C30DB" w:rsidR="00DE76F3" w:rsidRPr="0026478E" w:rsidRDefault="00213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3EAD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DA3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87B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BC02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8B7E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AAFB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42D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3B3D1" w:rsidR="00DE76F3" w:rsidRPr="0026478E" w:rsidRDefault="002132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A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3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9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1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3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1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3E1C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DA35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36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0719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D5F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726" w:rsidR="009A6C64" w:rsidRPr="00C2583D" w:rsidRDefault="0021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2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7F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B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F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C7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50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D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32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