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BE273" w:rsidR="00061896" w:rsidRPr="005F4693" w:rsidRDefault="00821A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84C91" w:rsidR="00061896" w:rsidRPr="00E407AC" w:rsidRDefault="00821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EE26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019C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0B16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DC7C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0BDE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5899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0174" w:rsidR="00FC15B4" w:rsidRPr="00D11D17" w:rsidRDefault="00821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E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0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D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A2B69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995C4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150D3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DD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B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0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9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0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3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6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F4521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BB7B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2E692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6172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FE78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FAAAD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86547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B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6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4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B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4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3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2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97E33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5E44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2FBD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B575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59E2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9129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5987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B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D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3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6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3AA78" w:rsidR="00DE76F3" w:rsidRPr="0026478E" w:rsidRDefault="0082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C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9044F" w:rsidR="00DE76F3" w:rsidRPr="0026478E" w:rsidRDefault="0082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3051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A79D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023D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2C69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C1858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DCEA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C60D2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737C5" w:rsidR="00DE76F3" w:rsidRPr="0026478E" w:rsidRDefault="00821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B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C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8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E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F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B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B90F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09CA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038F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031B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3A5E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58E40" w:rsidR="009A6C64" w:rsidRPr="00C2583D" w:rsidRDefault="00821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A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D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7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2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B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7D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3F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86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A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A7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