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3348A" w:rsidR="00061896" w:rsidRPr="005F4693" w:rsidRDefault="006D5D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AD13B" w:rsidR="00061896" w:rsidRPr="00E407AC" w:rsidRDefault="006D5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4357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93777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E098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B497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A4EC2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0E291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1E7B" w:rsidR="00FC15B4" w:rsidRPr="00D11D17" w:rsidRDefault="006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99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1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A769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F5A0A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DF4D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9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D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1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1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9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D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F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AC257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3D07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FC0C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172D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2A7B2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9DCF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0D60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E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D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4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3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8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C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C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2B0C5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59D5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7D3E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5AF4B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F386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850F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0CA82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4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C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E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491F5" w:rsidR="00DE76F3" w:rsidRPr="0026478E" w:rsidRDefault="006D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74775" w:rsidR="00DE76F3" w:rsidRPr="0026478E" w:rsidRDefault="006D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7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5C32E" w:rsidR="00DE76F3" w:rsidRPr="0026478E" w:rsidRDefault="006D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81B16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85002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A7786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8F39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9C074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8CFE3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27BF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3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2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8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9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8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B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B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B490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8C035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81457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5A74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8050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041E6" w:rsidR="009A6C64" w:rsidRPr="00C2583D" w:rsidRDefault="006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7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E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2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1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C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C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C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9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D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DE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