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5CB09" w:rsidR="00061896" w:rsidRPr="005F4693" w:rsidRDefault="003729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06FA7" w:rsidR="00061896" w:rsidRPr="00E407AC" w:rsidRDefault="003729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1EB7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09E6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FA20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769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E20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74E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F78" w:rsidR="00FC15B4" w:rsidRPr="00D11D17" w:rsidRDefault="0037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D1D3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5EBD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A61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4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3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9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D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A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89348" w:rsidR="00DE76F3" w:rsidRPr="0026478E" w:rsidRDefault="003729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918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6B41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C10F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EB8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CFC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9DB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9BEE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9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4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4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C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E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C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7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4DA9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B21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E13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FAA8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C8CF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A8F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17B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5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9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B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F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0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0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9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EE1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A417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692B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9B2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2942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B818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72A8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6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0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0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3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4A253" w:rsidR="00DE76F3" w:rsidRPr="0026478E" w:rsidRDefault="003729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6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1E38F" w:rsidR="00DE76F3" w:rsidRPr="0026478E" w:rsidRDefault="003729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49C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1818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32E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59C5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5DC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A95" w:rsidR="009A6C64" w:rsidRPr="00C2583D" w:rsidRDefault="0037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2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8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C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6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7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8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4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9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