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C12D4" w:rsidR="00061896" w:rsidRPr="005F4693" w:rsidRDefault="003C5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63C53" w:rsidR="00061896" w:rsidRPr="00E407AC" w:rsidRDefault="003C5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315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CA7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2BA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FABA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E477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BBEB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C05" w:rsidR="00FC15B4" w:rsidRPr="00D11D17" w:rsidRDefault="003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768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474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018A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C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2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6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0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1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9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9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140F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793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6A75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F83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3CA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EE0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B6AA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A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F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C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33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A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D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2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F325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ECA9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3AE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C0C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9A12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964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D3D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C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2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C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1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C0B13" w:rsidR="00DE76F3" w:rsidRPr="0026478E" w:rsidRDefault="003C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A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CC58A" w:rsidR="00DE76F3" w:rsidRPr="0026478E" w:rsidRDefault="003C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E87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CB5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0C0B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DC6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5199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2BDB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CC0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79992" w:rsidR="00DE76F3" w:rsidRPr="0026478E" w:rsidRDefault="003C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6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CF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F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E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6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7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B5E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869D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FA19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73AE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ED71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154D" w:rsidR="009A6C64" w:rsidRPr="00C2583D" w:rsidRDefault="003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D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54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A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68A15" w:rsidR="00DE76F3" w:rsidRPr="0026478E" w:rsidRDefault="003C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E37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3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B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