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BFF56" w:rsidR="00061896" w:rsidRPr="005F4693" w:rsidRDefault="009F20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51E28" w:rsidR="00061896" w:rsidRPr="00E407AC" w:rsidRDefault="009F20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242A" w:rsidR="00FC15B4" w:rsidRPr="00D11D17" w:rsidRDefault="009F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BFE33" w:rsidR="00FC15B4" w:rsidRPr="00D11D17" w:rsidRDefault="009F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08AA3" w:rsidR="00FC15B4" w:rsidRPr="00D11D17" w:rsidRDefault="009F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A1809" w:rsidR="00FC15B4" w:rsidRPr="00D11D17" w:rsidRDefault="009F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72BE7" w:rsidR="00FC15B4" w:rsidRPr="00D11D17" w:rsidRDefault="009F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DC4F4" w:rsidR="00FC15B4" w:rsidRPr="00D11D17" w:rsidRDefault="009F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11EAA" w:rsidR="00FC15B4" w:rsidRPr="00D11D17" w:rsidRDefault="009F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2B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1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0C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B1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0DE0B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D6E6F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931F6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D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8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E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1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2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2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E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F7F20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919BC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4305D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04569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4A474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1B97D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0E3C8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C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D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0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83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5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5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F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9CFD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E5784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AAD3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FA3FD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C97A8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C4CB2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0A243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0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0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C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69B33" w:rsidR="00DE76F3" w:rsidRPr="0026478E" w:rsidRDefault="009F20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3D876" w:rsidR="00DE76F3" w:rsidRPr="0026478E" w:rsidRDefault="009F20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7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855CA" w:rsidR="00DE76F3" w:rsidRPr="0026478E" w:rsidRDefault="009F20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3DCD7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4C21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78862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78517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AD28E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51FC8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D93C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221D1" w:rsidR="00DE76F3" w:rsidRPr="0026478E" w:rsidRDefault="009F20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C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8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9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C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0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D1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65E66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B2D60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87DD4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3CFFA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82F3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32256" w:rsidR="009A6C64" w:rsidRPr="00C2583D" w:rsidRDefault="009F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DB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0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D8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0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5E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4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89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51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0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03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