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BFF56" w:rsidR="00061896" w:rsidRPr="005F4693" w:rsidRDefault="009F20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51E28" w:rsidR="00061896" w:rsidRPr="00E407AC" w:rsidRDefault="009F20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242A" w:rsidR="00FC15B4" w:rsidRPr="00D11D17" w:rsidRDefault="009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FE33" w:rsidR="00FC15B4" w:rsidRPr="00D11D17" w:rsidRDefault="009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8AA3" w:rsidR="00FC15B4" w:rsidRPr="00D11D17" w:rsidRDefault="009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809" w:rsidR="00FC15B4" w:rsidRPr="00D11D17" w:rsidRDefault="009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BE7" w:rsidR="00FC15B4" w:rsidRPr="00D11D17" w:rsidRDefault="009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C4F4" w:rsidR="00FC15B4" w:rsidRPr="00D11D17" w:rsidRDefault="009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EAA" w:rsidR="00FC15B4" w:rsidRPr="00D11D17" w:rsidRDefault="009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E0B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6E6F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31F6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D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8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E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1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2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2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E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F20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19BC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305D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4569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474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97D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3C8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C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D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0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3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5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5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F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9CFD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5784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AAD3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3FD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97A8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4CB2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243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0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0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C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69B33" w:rsidR="00DE76F3" w:rsidRPr="0026478E" w:rsidRDefault="009F2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3D876" w:rsidR="00DE76F3" w:rsidRPr="0026478E" w:rsidRDefault="009F2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7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855CA" w:rsidR="00DE76F3" w:rsidRPr="0026478E" w:rsidRDefault="009F2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DCD7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4C21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862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517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28E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FC8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93C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221D1" w:rsidR="00DE76F3" w:rsidRPr="0026478E" w:rsidRDefault="009F2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C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8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9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C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0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1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5E66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D60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7DD4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CFFA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2F3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2256" w:rsidR="009A6C64" w:rsidRPr="00C2583D" w:rsidRDefault="009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0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8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0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E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4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9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1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20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03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