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F53F2" w:rsidR="00061896" w:rsidRPr="005F4693" w:rsidRDefault="00841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03892" w:rsidR="00061896" w:rsidRPr="00E407AC" w:rsidRDefault="00841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7C2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D45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846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81E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5A1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543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2FC" w:rsidR="00FC15B4" w:rsidRPr="00D11D17" w:rsidRDefault="0084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D1D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494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A26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4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0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5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0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B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F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9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76B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02C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DC72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C67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90B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8CB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98D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F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6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C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A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B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4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C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87FF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56E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29F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6A0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539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253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9BE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5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6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B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2725F" w:rsidR="00DE76F3" w:rsidRPr="0026478E" w:rsidRDefault="00841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4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E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424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A19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1A7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837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D33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AD1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66C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D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B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B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0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8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E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E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5DB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EB6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620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1CA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D25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9E7" w:rsidR="009A6C64" w:rsidRPr="00C2583D" w:rsidRDefault="0084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8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D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B0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C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4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D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C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