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F53F2" w:rsidR="00061896" w:rsidRPr="005F4693" w:rsidRDefault="00841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03892" w:rsidR="00061896" w:rsidRPr="00E407AC" w:rsidRDefault="00841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A7C2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E2D45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4846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C81E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865A1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C543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D2FC" w:rsidR="00FC15B4" w:rsidRPr="00D11D17" w:rsidRDefault="0084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4D1D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C494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1A26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4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0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5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0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B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F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9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9E76B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9802C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DC72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AC67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690B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A98CB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2F98D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F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6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A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B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4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C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87FF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C56E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E29F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926A0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39539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BB253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A9BE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5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9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6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B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2725F" w:rsidR="00DE76F3" w:rsidRPr="0026478E" w:rsidRDefault="00841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4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E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7424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4A19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81A7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E837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1D33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4AD1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866C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D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B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B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0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8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E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E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45DB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0EB6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2620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A1CA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2CD25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D29E7" w:rsidR="009A6C64" w:rsidRPr="00C2583D" w:rsidRDefault="0084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8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9D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0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C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4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D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C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A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