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FEB78" w:rsidR="00061896" w:rsidRPr="005F4693" w:rsidRDefault="00B11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38C3B" w:rsidR="00061896" w:rsidRPr="00E407AC" w:rsidRDefault="00B11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9535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04F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519A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6FD4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2A2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B6F2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EB62" w:rsidR="00FC15B4" w:rsidRPr="00D11D17" w:rsidRDefault="00B1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F12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B94E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B851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F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DB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5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6C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0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A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A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3FA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BB01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CEC1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308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48ED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E16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01E8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79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71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6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2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1B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8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65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E0F9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EE40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A66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B7F9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000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1CD1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F465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6E8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7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C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0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E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A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B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FE6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754B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1BB9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9525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293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433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C609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B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3D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20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4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8D28D" w:rsidR="00DE76F3" w:rsidRPr="0026478E" w:rsidRDefault="00B1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1C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3129B" w:rsidR="00DE76F3" w:rsidRPr="0026478E" w:rsidRDefault="00B1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BD1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332D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C0A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D16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6A27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B29F" w:rsidR="009A6C64" w:rsidRPr="00C2583D" w:rsidRDefault="00B1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44A53" w:rsidR="00DE76F3" w:rsidRPr="0026478E" w:rsidRDefault="00B11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20F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98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AC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C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B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B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9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