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D4C26" w:rsidR="00061896" w:rsidRPr="005F4693" w:rsidRDefault="00224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18DE1" w:rsidR="00061896" w:rsidRPr="00E407AC" w:rsidRDefault="00224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F2BD" w:rsidR="00FC15B4" w:rsidRPr="00D11D17" w:rsidRDefault="002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4FE9" w:rsidR="00FC15B4" w:rsidRPr="00D11D17" w:rsidRDefault="002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041F" w:rsidR="00FC15B4" w:rsidRPr="00D11D17" w:rsidRDefault="002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B16" w:rsidR="00FC15B4" w:rsidRPr="00D11D17" w:rsidRDefault="002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1DB0" w:rsidR="00FC15B4" w:rsidRPr="00D11D17" w:rsidRDefault="002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9109" w:rsidR="00FC15B4" w:rsidRPr="00D11D17" w:rsidRDefault="002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D5C4" w:rsidR="00FC15B4" w:rsidRPr="00D11D17" w:rsidRDefault="002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0743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A2FF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CB4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6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F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B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6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E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9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1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11B5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9677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6B4B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C23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935F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B618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D00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7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C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9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9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E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8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6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AC7E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D58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2173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2502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FA83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B48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E929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0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2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F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6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3530C" w:rsidR="00DE76F3" w:rsidRPr="0026478E" w:rsidRDefault="00224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A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81A03" w:rsidR="00DE76F3" w:rsidRPr="0026478E" w:rsidRDefault="00224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65D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47D3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57B5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DD9F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5A8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212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23FB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768B4" w:rsidR="00DE76F3" w:rsidRPr="0026478E" w:rsidRDefault="00224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7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6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9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E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7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5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0DA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90F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BAC1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8D53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7C90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64AE" w:rsidR="009A6C64" w:rsidRPr="00C2583D" w:rsidRDefault="002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C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5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9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5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6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D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7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1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