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34063" w:rsidR="00061896" w:rsidRPr="005F4693" w:rsidRDefault="00FA7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AED5F" w:rsidR="00061896" w:rsidRPr="00E407AC" w:rsidRDefault="00FA7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C81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8A59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0D6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407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AAE7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3B3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230" w:rsidR="00FC15B4" w:rsidRPr="00D11D17" w:rsidRDefault="00F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627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9295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A30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5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3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A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8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C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0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7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1E1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82D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A726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C335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073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A88B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9E87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F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4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8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0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F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7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9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FF7B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3E6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E82D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497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75C2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6AF9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200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D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7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8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C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D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4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1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95E7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067B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719C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23F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289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556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A50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9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E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1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A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9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0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5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5DC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9584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90C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4B3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0CC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099" w:rsidR="009A6C64" w:rsidRPr="00C2583D" w:rsidRDefault="00F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9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A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0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B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B15BD" w:rsidR="00DE76F3" w:rsidRPr="0026478E" w:rsidRDefault="00FA7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4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A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