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69491" w:rsidR="00061896" w:rsidRPr="005F4693" w:rsidRDefault="00CF3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5A5E1" w:rsidR="00061896" w:rsidRPr="00E407AC" w:rsidRDefault="00CF3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A134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BFCC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589C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8224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3AA4C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3FA8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EF56" w:rsidR="00FC15B4" w:rsidRPr="00D11D17" w:rsidRDefault="00CF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D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6E70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4316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99DDF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1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1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E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C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B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6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A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F1BB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CE94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CADD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03DF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5ADE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EFA0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B0CB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F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3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2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8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F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6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8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D595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E834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4326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BF1B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9510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A642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E818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4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2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E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D18BA" w:rsidR="00DE76F3" w:rsidRPr="0026478E" w:rsidRDefault="00CF3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4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DC40F" w:rsidR="00DE76F3" w:rsidRPr="0026478E" w:rsidRDefault="00CF3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2E19D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76868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48808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296A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B1E9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87BF8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0AC25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2F021" w:rsidR="00DE76F3" w:rsidRPr="0026478E" w:rsidRDefault="00CF3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D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3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D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A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8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8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3BBB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E3CA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D12F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39AA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5DA90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4DC56" w:rsidR="009A6C64" w:rsidRPr="00C2583D" w:rsidRDefault="00CF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3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2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6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2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E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5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1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CC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