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69491" w:rsidR="00061896" w:rsidRPr="005F4693" w:rsidRDefault="00CF3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5A5E1" w:rsidR="00061896" w:rsidRPr="00E407AC" w:rsidRDefault="00CF3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A134" w:rsidR="00FC15B4" w:rsidRPr="00D11D17" w:rsidRDefault="00C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BFCC" w:rsidR="00FC15B4" w:rsidRPr="00D11D17" w:rsidRDefault="00C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589C" w:rsidR="00FC15B4" w:rsidRPr="00D11D17" w:rsidRDefault="00C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224" w:rsidR="00FC15B4" w:rsidRPr="00D11D17" w:rsidRDefault="00C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A4C" w:rsidR="00FC15B4" w:rsidRPr="00D11D17" w:rsidRDefault="00C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3FA8" w:rsidR="00FC15B4" w:rsidRPr="00D11D17" w:rsidRDefault="00C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EF56" w:rsidR="00FC15B4" w:rsidRPr="00D11D17" w:rsidRDefault="00CF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6E70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316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9DDF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1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1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E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C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B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6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A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F1BB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CE94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CADD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03DF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5ADE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EFA0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0CB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F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3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2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8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F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6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8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595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E834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4326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F1B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9510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642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818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4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E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2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E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D18BA" w:rsidR="00DE76F3" w:rsidRPr="0026478E" w:rsidRDefault="00CF3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4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DC40F" w:rsidR="00DE76F3" w:rsidRPr="0026478E" w:rsidRDefault="00CF3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19D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868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808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96A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1E9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7BF8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AC25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2F021" w:rsidR="00DE76F3" w:rsidRPr="0026478E" w:rsidRDefault="00CF3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D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3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D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A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8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8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3BBB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3CA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D12F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9AA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A90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DC56" w:rsidR="009A6C64" w:rsidRPr="00C2583D" w:rsidRDefault="00CF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3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2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6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2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E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5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1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3C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