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360DD" w:rsidR="00061896" w:rsidRPr="005F4693" w:rsidRDefault="00823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41C30" w:rsidR="00061896" w:rsidRPr="00E407AC" w:rsidRDefault="00823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209DB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A423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2B029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6032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A001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810F1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9A7E" w:rsidR="00FC15B4" w:rsidRPr="00D11D17" w:rsidRDefault="00823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F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E697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9001B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9085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7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4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E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B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3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6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C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56B8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1A6F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0482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965D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C315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DE3EE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057D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7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6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C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4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B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D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B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F129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96A5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29CB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36008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3C41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98DF0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DD3D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8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4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D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7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8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6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C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1C32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7342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93BA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B8BC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7E65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FB9E8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93344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5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7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B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5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D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B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0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D8998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4B0B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2FF1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21F80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CC0AD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0C785" w:rsidR="009A6C64" w:rsidRPr="00C2583D" w:rsidRDefault="00823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5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4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8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4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F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8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2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9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A0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