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7EF6C" w:rsidR="00061896" w:rsidRPr="005F4693" w:rsidRDefault="006A2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95335" w:rsidR="00061896" w:rsidRPr="00E407AC" w:rsidRDefault="006A2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62AD" w:rsidR="00FC15B4" w:rsidRPr="00D11D17" w:rsidRDefault="006A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AD4" w:rsidR="00FC15B4" w:rsidRPr="00D11D17" w:rsidRDefault="006A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675F" w:rsidR="00FC15B4" w:rsidRPr="00D11D17" w:rsidRDefault="006A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D121" w:rsidR="00FC15B4" w:rsidRPr="00D11D17" w:rsidRDefault="006A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726" w:rsidR="00FC15B4" w:rsidRPr="00D11D17" w:rsidRDefault="006A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7CA5" w:rsidR="00FC15B4" w:rsidRPr="00D11D17" w:rsidRDefault="006A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1FD" w:rsidR="00FC15B4" w:rsidRPr="00D11D17" w:rsidRDefault="006A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3B2F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E4DF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2748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D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F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2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0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9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7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9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8352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3F3B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B9B4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17F8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4F8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2750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12A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3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E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5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B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5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5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A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98AB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6D30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EF52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C4E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5053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3CC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21C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A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3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0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0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8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9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0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9A74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A811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F0A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00EB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355D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2E0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388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8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E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3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D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F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D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44061" w:rsidR="00DE76F3" w:rsidRPr="0026478E" w:rsidRDefault="006A2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6A9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EBF8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808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7957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0E8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F343" w:rsidR="009A6C64" w:rsidRPr="00C2583D" w:rsidRDefault="006A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84832" w:rsidR="00DE76F3" w:rsidRPr="0026478E" w:rsidRDefault="006A2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AC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F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1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1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0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4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