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A4723" w:rsidR="00061896" w:rsidRPr="005F4693" w:rsidRDefault="00521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77CE2" w:rsidR="00061896" w:rsidRPr="00E407AC" w:rsidRDefault="00521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B3A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C0FD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3E3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CC4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52C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24A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D2D0" w:rsidR="00FC15B4" w:rsidRPr="00D11D17" w:rsidRDefault="0052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E7A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5B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2384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E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5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B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5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7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D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6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85D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011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93DE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940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97A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BA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BF6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6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3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8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2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1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7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5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237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81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69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BD2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61D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F3F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DE9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E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D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A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8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7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3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97681" w:rsidR="00DE76F3" w:rsidRPr="0026478E" w:rsidRDefault="00521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6D8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D652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BB1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C9B3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0F0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B23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C37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270FA" w:rsidR="00DE76F3" w:rsidRPr="0026478E" w:rsidRDefault="00521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0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3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8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1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5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3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DD8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ECC2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9B6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8051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4AB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1B19" w:rsidR="009A6C64" w:rsidRPr="00C2583D" w:rsidRDefault="0052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C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7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2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1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5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5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F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