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68627" w:rsidR="00061896" w:rsidRPr="005F4693" w:rsidRDefault="000B7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8E61F" w:rsidR="00061896" w:rsidRPr="00E407AC" w:rsidRDefault="000B7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CE7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D029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FA0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EA7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4C8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BED0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443B" w:rsidR="00FC15B4" w:rsidRPr="00D11D17" w:rsidRDefault="000B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532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69C4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9413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7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8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4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2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2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6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A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3CAC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D1A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A86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60D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5915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17BC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E5B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8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6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D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7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7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D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3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762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74E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431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977E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67C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E8B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DF9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3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9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B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8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B1FD8" w:rsidR="00DE76F3" w:rsidRPr="0026478E" w:rsidRDefault="000B7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8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B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356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C3E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C5DD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46B0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8E49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549C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C36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8AD43" w:rsidR="00DE76F3" w:rsidRPr="0026478E" w:rsidRDefault="000B7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E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A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A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0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F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6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6B01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988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081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FB05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5CA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AA5" w:rsidR="009A6C64" w:rsidRPr="00C2583D" w:rsidRDefault="000B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9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2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C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D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C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6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9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C2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