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F4237" w:rsidR="00061896" w:rsidRPr="005F4693" w:rsidRDefault="00453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3E50F" w:rsidR="00061896" w:rsidRPr="00E407AC" w:rsidRDefault="00453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8EC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DD4A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222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2D9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DC2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CE5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15B" w:rsidR="00FC15B4" w:rsidRPr="00D11D17" w:rsidRDefault="0045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526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84E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E69A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D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7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9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D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D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7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1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6B0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71FE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0F5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BF2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8C56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9EE1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14AF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A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D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F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0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B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9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C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F18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461D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BC0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DA26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E3F5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765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119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B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F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C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B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A6B41" w:rsidR="00DE76F3" w:rsidRPr="0026478E" w:rsidRDefault="00453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F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5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B60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DA88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D58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9A0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36D7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814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687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8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E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0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8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1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2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6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A77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9FC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D15A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4794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CE3C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517" w:rsidR="009A6C64" w:rsidRPr="00C2583D" w:rsidRDefault="0045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D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F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9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6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7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6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0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