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B522D" w:rsidR="00061896" w:rsidRPr="005F4693" w:rsidRDefault="00530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839DD" w:rsidR="00061896" w:rsidRPr="00E407AC" w:rsidRDefault="00530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D603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D53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C9B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52D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502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A95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43B" w:rsidR="00FC15B4" w:rsidRPr="00D11D17" w:rsidRDefault="0053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CAED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AE6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200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C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D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2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B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8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E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2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B7C4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BF58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B8B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461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8F8A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55DD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F44C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C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0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5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C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C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A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F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4AA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78A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AF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658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81C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5E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5E4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F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E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7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1C5D8" w:rsidR="00DE76F3" w:rsidRPr="0026478E" w:rsidRDefault="00530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0E150" w:rsidR="00DE76F3" w:rsidRPr="0026478E" w:rsidRDefault="00530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E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C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B10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0BA3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37EF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7FA5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A54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A48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ED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E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0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D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1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0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8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2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72F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170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DF08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F689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C660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AAB7" w:rsidR="009A6C64" w:rsidRPr="00C2583D" w:rsidRDefault="0053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8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8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F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F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7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E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E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