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84DE4" w:rsidR="00061896" w:rsidRPr="005F4693" w:rsidRDefault="004144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BE679" w:rsidR="00061896" w:rsidRPr="00E407AC" w:rsidRDefault="004144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4C63" w:rsidR="00FC15B4" w:rsidRPr="00D11D17" w:rsidRDefault="0041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488B" w:rsidR="00FC15B4" w:rsidRPr="00D11D17" w:rsidRDefault="0041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B951" w:rsidR="00FC15B4" w:rsidRPr="00D11D17" w:rsidRDefault="0041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B27" w:rsidR="00FC15B4" w:rsidRPr="00D11D17" w:rsidRDefault="0041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C6AB" w:rsidR="00FC15B4" w:rsidRPr="00D11D17" w:rsidRDefault="0041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3A3A" w:rsidR="00FC15B4" w:rsidRPr="00D11D17" w:rsidRDefault="0041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8549" w:rsidR="00FC15B4" w:rsidRPr="00D11D17" w:rsidRDefault="0041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088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66F7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8C94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7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9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7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D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3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F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2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63E6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40D7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7B35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987C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40B7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86B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6F24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7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C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2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8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2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5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6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631F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18E5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4EA9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1884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DADD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E5C8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ECED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44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E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E2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8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90067" w:rsidR="00DE76F3" w:rsidRPr="0026478E" w:rsidRDefault="004144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6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ADD09" w:rsidR="00DE76F3" w:rsidRPr="0026478E" w:rsidRDefault="004144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F4C7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DFF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BFF3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55C5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CF48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0CD9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8635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F6BF2" w:rsidR="00DE76F3" w:rsidRPr="0026478E" w:rsidRDefault="004144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C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4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6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C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2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52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B14E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4501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15A3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EF81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8620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ADF5" w:rsidR="009A6C64" w:rsidRPr="00C2583D" w:rsidRDefault="0041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0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B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1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A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5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1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B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4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4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