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84DE4" w:rsidR="00061896" w:rsidRPr="005F4693" w:rsidRDefault="004144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BE679" w:rsidR="00061896" w:rsidRPr="00E407AC" w:rsidRDefault="004144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24C63" w:rsidR="00FC15B4" w:rsidRPr="00D11D17" w:rsidRDefault="0041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A488B" w:rsidR="00FC15B4" w:rsidRPr="00D11D17" w:rsidRDefault="0041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B951" w:rsidR="00FC15B4" w:rsidRPr="00D11D17" w:rsidRDefault="0041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C0B27" w:rsidR="00FC15B4" w:rsidRPr="00D11D17" w:rsidRDefault="0041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C6AB" w:rsidR="00FC15B4" w:rsidRPr="00D11D17" w:rsidRDefault="0041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D3A3A" w:rsidR="00FC15B4" w:rsidRPr="00D11D17" w:rsidRDefault="0041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8549" w:rsidR="00FC15B4" w:rsidRPr="00D11D17" w:rsidRDefault="00414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5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3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27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FB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1C088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66F7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98C94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7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9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7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D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3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F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2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63E6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840D7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B7B35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A987C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F40B7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4E86B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A6F24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7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C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2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8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2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5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6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1631F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318E5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C4EA9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B1884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FDADD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E5C8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8ECED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4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E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2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8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90067" w:rsidR="00DE76F3" w:rsidRPr="0026478E" w:rsidRDefault="004144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6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ADD09" w:rsidR="00DE76F3" w:rsidRPr="0026478E" w:rsidRDefault="004144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FF4C7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6DFF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4BFF3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B55C5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0CF48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D0CD9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8635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F6BF2" w:rsidR="00DE76F3" w:rsidRPr="0026478E" w:rsidRDefault="004144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C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4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6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C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2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2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B14E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34501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315A3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2EF81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B8620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ADF5" w:rsidR="009A6C64" w:rsidRPr="00C2583D" w:rsidRDefault="00414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6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00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B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1D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A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5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1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B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4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4D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